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0"/>
        <w:gridCol w:w="10800"/>
      </w:tblGrid>
      <w:tr w:rsidR="00C539A6" w:rsidRPr="00C539A6" w:rsidTr="007445EF">
        <w:trPr>
          <w:trHeight w:val="559"/>
        </w:trPr>
        <w:tc>
          <w:tcPr>
            <w:tcW w:w="1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39A6" w:rsidRDefault="00C539A6" w:rsidP="007445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kern w:val="24"/>
                <w:sz w:val="32"/>
                <w:szCs w:val="32"/>
                <w:lang w:eastAsia="de-DE"/>
              </w:rPr>
            </w:pPr>
            <w:r w:rsidRPr="00C539A6">
              <w:rPr>
                <w:noProof/>
                <w:lang w:eastAsia="de-DE"/>
              </w:rPr>
              <w:drawing>
                <wp:inline distT="0" distB="0" distL="0" distR="0" wp14:anchorId="78D6785D" wp14:editId="56D48C08">
                  <wp:extent cx="4572638" cy="3429479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39A6" w:rsidRDefault="00C539A6" w:rsidP="007445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kern w:val="24"/>
                <w:sz w:val="32"/>
                <w:szCs w:val="32"/>
                <w:lang w:eastAsia="de-DE"/>
              </w:rPr>
            </w:pPr>
          </w:p>
          <w:p w:rsidR="00BD7924" w:rsidRDefault="00BD7924" w:rsidP="007445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kern w:val="24"/>
                <w:sz w:val="32"/>
                <w:szCs w:val="32"/>
                <w:lang w:eastAsia="de-DE"/>
              </w:rPr>
            </w:pPr>
          </w:p>
          <w:p w:rsidR="00C539A6" w:rsidRPr="00C539A6" w:rsidRDefault="00C539A6" w:rsidP="00BD792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C539A6">
              <w:rPr>
                <w:rFonts w:ascii="Arial" w:eastAsia="Times New Roman" w:hAnsi="Arial" w:cs="Arial"/>
                <w:b/>
                <w:bCs/>
                <w:color w:val="404040" w:themeColor="text1" w:themeTint="BF"/>
                <w:kern w:val="24"/>
                <w:sz w:val="32"/>
                <w:szCs w:val="32"/>
                <w:lang w:eastAsia="de-DE"/>
              </w:rPr>
              <w:t>Mögliche Abschlüsse</w:t>
            </w:r>
            <w:r w:rsidR="00BD7924">
              <w:rPr>
                <w:rFonts w:ascii="Arial" w:eastAsia="Times New Roman" w:hAnsi="Arial" w:cs="Arial"/>
                <w:b/>
                <w:bCs/>
                <w:color w:val="404040" w:themeColor="text1" w:themeTint="BF"/>
                <w:kern w:val="24"/>
                <w:sz w:val="32"/>
                <w:szCs w:val="32"/>
                <w:lang w:eastAsia="de-DE"/>
              </w:rPr>
              <w:t xml:space="preserve"> Gemeinschaftsschulen</w:t>
            </w:r>
            <w:bookmarkStart w:id="0" w:name="_GoBack"/>
            <w:bookmarkEnd w:id="0"/>
            <w:r w:rsidRPr="00C539A6">
              <w:rPr>
                <w:rFonts w:ascii="Arial" w:eastAsia="Times New Roman" w:hAnsi="Arial" w:cs="Arial"/>
                <w:b/>
                <w:bCs/>
                <w:color w:val="404040" w:themeColor="text1" w:themeTint="BF"/>
                <w:kern w:val="24"/>
                <w:sz w:val="32"/>
                <w:szCs w:val="32"/>
                <w:lang w:eastAsia="de-DE"/>
              </w:rPr>
              <w:t xml:space="preserve"> </w:t>
            </w:r>
          </w:p>
        </w:tc>
      </w:tr>
      <w:tr w:rsidR="00C539A6" w:rsidRPr="00C539A6" w:rsidTr="007445EF">
        <w:trPr>
          <w:trHeight w:val="559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39A6" w:rsidRPr="00C539A6" w:rsidRDefault="00C539A6" w:rsidP="007445EF">
            <w:pPr>
              <w:spacing w:before="60"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C539A6">
              <w:rPr>
                <w:rFonts w:ascii="Arial" w:eastAsia="Times New Roman" w:hAnsi="Arial" w:cs="Arial"/>
                <w:color w:val="404040" w:themeColor="text1" w:themeTint="BF"/>
                <w:kern w:val="24"/>
                <w:sz w:val="32"/>
                <w:szCs w:val="32"/>
                <w:lang w:eastAsia="de-DE"/>
              </w:rPr>
              <w:t>Klasse 9/10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39A6" w:rsidRPr="00C539A6" w:rsidRDefault="00C539A6" w:rsidP="007445E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C539A6">
              <w:rPr>
                <w:rFonts w:ascii="Arial" w:eastAsia="Times New Roman" w:hAnsi="Arial" w:cs="Arial"/>
                <w:color w:val="404040" w:themeColor="text1" w:themeTint="BF"/>
                <w:kern w:val="24"/>
                <w:sz w:val="32"/>
                <w:szCs w:val="32"/>
                <w:lang w:eastAsia="de-DE"/>
              </w:rPr>
              <w:t>Hauptschulabschluss</w:t>
            </w:r>
          </w:p>
        </w:tc>
      </w:tr>
      <w:tr w:rsidR="00C539A6" w:rsidRPr="00C539A6" w:rsidTr="007445EF">
        <w:trPr>
          <w:trHeight w:val="559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39A6" w:rsidRPr="00C539A6" w:rsidRDefault="00C539A6" w:rsidP="007445E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C539A6">
              <w:rPr>
                <w:rFonts w:ascii="Arial" w:eastAsia="Times New Roman" w:hAnsi="Arial" w:cs="Arial"/>
                <w:color w:val="404040" w:themeColor="text1" w:themeTint="BF"/>
                <w:kern w:val="24"/>
                <w:sz w:val="32"/>
                <w:szCs w:val="32"/>
                <w:lang w:eastAsia="de-DE"/>
              </w:rPr>
              <w:t>Klasse 10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39A6" w:rsidRPr="00C539A6" w:rsidRDefault="00C539A6" w:rsidP="007445E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C539A6">
              <w:rPr>
                <w:rFonts w:ascii="Arial" w:eastAsia="Times New Roman" w:hAnsi="Arial" w:cs="Arial"/>
                <w:color w:val="404040" w:themeColor="text1" w:themeTint="BF"/>
                <w:kern w:val="24"/>
                <w:sz w:val="32"/>
                <w:szCs w:val="32"/>
                <w:lang w:eastAsia="de-DE"/>
              </w:rPr>
              <w:t>Realschulabschluss (Mittlerer Bildungsabschluss)</w:t>
            </w:r>
          </w:p>
        </w:tc>
      </w:tr>
      <w:tr w:rsidR="00C539A6" w:rsidRPr="00C539A6" w:rsidTr="007445EF">
        <w:trPr>
          <w:trHeight w:val="87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39A6" w:rsidRPr="00C539A6" w:rsidRDefault="00C539A6" w:rsidP="007445EF">
            <w:pPr>
              <w:spacing w:before="60"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C539A6">
              <w:rPr>
                <w:rFonts w:ascii="Arial" w:eastAsia="Times New Roman" w:hAnsi="Arial" w:cs="Arial"/>
                <w:color w:val="404040" w:themeColor="text1" w:themeTint="BF"/>
                <w:kern w:val="24"/>
                <w:sz w:val="32"/>
                <w:szCs w:val="32"/>
                <w:lang w:eastAsia="de-DE"/>
              </w:rPr>
              <w:t>Klasse 13</w:t>
            </w: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539A6" w:rsidRPr="00C539A6" w:rsidRDefault="00C539A6" w:rsidP="007445E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C539A6">
              <w:rPr>
                <w:rFonts w:ascii="Arial" w:eastAsia="Times New Roman" w:hAnsi="Arial" w:cs="Arial"/>
                <w:color w:val="404040" w:themeColor="text1" w:themeTint="BF"/>
                <w:kern w:val="24"/>
                <w:sz w:val="32"/>
                <w:szCs w:val="32"/>
                <w:lang w:eastAsia="de-DE"/>
              </w:rPr>
              <w:t xml:space="preserve">Abitur (an Gemeinschaftsschule mit Oberstufe, </w:t>
            </w:r>
            <w:r>
              <w:rPr>
                <w:rFonts w:ascii="Arial" w:eastAsia="Times New Roman" w:hAnsi="Arial" w:cs="Arial"/>
                <w:color w:val="404040" w:themeColor="text1" w:themeTint="BF"/>
                <w:kern w:val="24"/>
                <w:sz w:val="32"/>
                <w:szCs w:val="32"/>
                <w:lang w:eastAsia="de-DE"/>
              </w:rPr>
              <w:br/>
              <w:t>allgemein</w:t>
            </w:r>
            <w:r w:rsidRPr="00C539A6">
              <w:rPr>
                <w:rFonts w:ascii="Arial" w:eastAsia="Times New Roman" w:hAnsi="Arial" w:cs="Arial"/>
                <w:color w:val="404040" w:themeColor="text1" w:themeTint="BF"/>
                <w:kern w:val="24"/>
                <w:sz w:val="32"/>
                <w:szCs w:val="32"/>
                <w:lang w:eastAsia="de-DE"/>
              </w:rPr>
              <w:t xml:space="preserve"> bildendendem oder beruflichem Gymnasium)</w:t>
            </w:r>
          </w:p>
        </w:tc>
      </w:tr>
    </w:tbl>
    <w:p w:rsidR="009C0008" w:rsidRDefault="009C0008"/>
    <w:sectPr w:rsidR="009C00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A6"/>
    <w:rsid w:val="00007661"/>
    <w:rsid w:val="0002266A"/>
    <w:rsid w:val="00022A30"/>
    <w:rsid w:val="00041349"/>
    <w:rsid w:val="00042C73"/>
    <w:rsid w:val="000627EA"/>
    <w:rsid w:val="0006776B"/>
    <w:rsid w:val="00076152"/>
    <w:rsid w:val="00076A14"/>
    <w:rsid w:val="000869B1"/>
    <w:rsid w:val="00087DBB"/>
    <w:rsid w:val="00087F6C"/>
    <w:rsid w:val="00091C4A"/>
    <w:rsid w:val="00092C74"/>
    <w:rsid w:val="000C74DB"/>
    <w:rsid w:val="000D2C06"/>
    <w:rsid w:val="000E3845"/>
    <w:rsid w:val="000E515F"/>
    <w:rsid w:val="000F2A87"/>
    <w:rsid w:val="000F484D"/>
    <w:rsid w:val="0010196C"/>
    <w:rsid w:val="00115BD5"/>
    <w:rsid w:val="00124747"/>
    <w:rsid w:val="00124D16"/>
    <w:rsid w:val="00127016"/>
    <w:rsid w:val="00137FCE"/>
    <w:rsid w:val="00141E24"/>
    <w:rsid w:val="00146BC6"/>
    <w:rsid w:val="00150631"/>
    <w:rsid w:val="0015202C"/>
    <w:rsid w:val="00163A0F"/>
    <w:rsid w:val="0017036C"/>
    <w:rsid w:val="00170F0E"/>
    <w:rsid w:val="00173E06"/>
    <w:rsid w:val="0018592E"/>
    <w:rsid w:val="00191357"/>
    <w:rsid w:val="001A1FC5"/>
    <w:rsid w:val="001A7B09"/>
    <w:rsid w:val="001B0D25"/>
    <w:rsid w:val="001B20BE"/>
    <w:rsid w:val="001B61E2"/>
    <w:rsid w:val="001D15D4"/>
    <w:rsid w:val="001E5057"/>
    <w:rsid w:val="001E6AE3"/>
    <w:rsid w:val="001E6B6B"/>
    <w:rsid w:val="00200AFA"/>
    <w:rsid w:val="0020112E"/>
    <w:rsid w:val="00233BA7"/>
    <w:rsid w:val="002458B3"/>
    <w:rsid w:val="00247D76"/>
    <w:rsid w:val="002574ED"/>
    <w:rsid w:val="002606EE"/>
    <w:rsid w:val="00265CD4"/>
    <w:rsid w:val="002711D7"/>
    <w:rsid w:val="00283A0D"/>
    <w:rsid w:val="00292D29"/>
    <w:rsid w:val="002C2281"/>
    <w:rsid w:val="002C5027"/>
    <w:rsid w:val="002C5E04"/>
    <w:rsid w:val="002F2980"/>
    <w:rsid w:val="003068BC"/>
    <w:rsid w:val="00325D1C"/>
    <w:rsid w:val="00327F89"/>
    <w:rsid w:val="00337E33"/>
    <w:rsid w:val="00346906"/>
    <w:rsid w:val="00370CAF"/>
    <w:rsid w:val="0038350C"/>
    <w:rsid w:val="00385305"/>
    <w:rsid w:val="003A3BE4"/>
    <w:rsid w:val="003C7764"/>
    <w:rsid w:val="003D4F83"/>
    <w:rsid w:val="003D51C1"/>
    <w:rsid w:val="003E55FF"/>
    <w:rsid w:val="003F1D6D"/>
    <w:rsid w:val="00406A8F"/>
    <w:rsid w:val="00412140"/>
    <w:rsid w:val="00426257"/>
    <w:rsid w:val="0044115E"/>
    <w:rsid w:val="00444A2A"/>
    <w:rsid w:val="00454C06"/>
    <w:rsid w:val="0045744F"/>
    <w:rsid w:val="00477CAC"/>
    <w:rsid w:val="00483D8A"/>
    <w:rsid w:val="004C214B"/>
    <w:rsid w:val="004D3952"/>
    <w:rsid w:val="004D485B"/>
    <w:rsid w:val="004D56B3"/>
    <w:rsid w:val="004E04F2"/>
    <w:rsid w:val="004F1502"/>
    <w:rsid w:val="004F3253"/>
    <w:rsid w:val="004F551F"/>
    <w:rsid w:val="004F59FD"/>
    <w:rsid w:val="00501FA6"/>
    <w:rsid w:val="00515C63"/>
    <w:rsid w:val="00520C3E"/>
    <w:rsid w:val="00564642"/>
    <w:rsid w:val="005811FF"/>
    <w:rsid w:val="00593A4C"/>
    <w:rsid w:val="00596C97"/>
    <w:rsid w:val="005A24FA"/>
    <w:rsid w:val="005B4470"/>
    <w:rsid w:val="005D0D7F"/>
    <w:rsid w:val="005D330C"/>
    <w:rsid w:val="005D3C88"/>
    <w:rsid w:val="005D7F0E"/>
    <w:rsid w:val="005E4FBE"/>
    <w:rsid w:val="005E7917"/>
    <w:rsid w:val="00614149"/>
    <w:rsid w:val="00632220"/>
    <w:rsid w:val="00634BC0"/>
    <w:rsid w:val="006417EB"/>
    <w:rsid w:val="00641BD7"/>
    <w:rsid w:val="00642FF3"/>
    <w:rsid w:val="0065483F"/>
    <w:rsid w:val="0065665A"/>
    <w:rsid w:val="00660D80"/>
    <w:rsid w:val="0067008D"/>
    <w:rsid w:val="0067544B"/>
    <w:rsid w:val="00675AEF"/>
    <w:rsid w:val="00696220"/>
    <w:rsid w:val="006A165C"/>
    <w:rsid w:val="006B44FD"/>
    <w:rsid w:val="006C49AA"/>
    <w:rsid w:val="006C6FCC"/>
    <w:rsid w:val="006E5252"/>
    <w:rsid w:val="006E77D4"/>
    <w:rsid w:val="006F30E8"/>
    <w:rsid w:val="006F7D6A"/>
    <w:rsid w:val="00700D7C"/>
    <w:rsid w:val="00705CE7"/>
    <w:rsid w:val="0070650D"/>
    <w:rsid w:val="00711AD6"/>
    <w:rsid w:val="00766AA1"/>
    <w:rsid w:val="007705E5"/>
    <w:rsid w:val="00770BB3"/>
    <w:rsid w:val="0077581C"/>
    <w:rsid w:val="007A2289"/>
    <w:rsid w:val="007B66CF"/>
    <w:rsid w:val="007C64CC"/>
    <w:rsid w:val="007E5873"/>
    <w:rsid w:val="0081192B"/>
    <w:rsid w:val="00814B13"/>
    <w:rsid w:val="00817726"/>
    <w:rsid w:val="00827344"/>
    <w:rsid w:val="00830A0A"/>
    <w:rsid w:val="00831EF4"/>
    <w:rsid w:val="00834274"/>
    <w:rsid w:val="00856CB1"/>
    <w:rsid w:val="00861555"/>
    <w:rsid w:val="00864FE5"/>
    <w:rsid w:val="00867B83"/>
    <w:rsid w:val="00870BA5"/>
    <w:rsid w:val="008771C5"/>
    <w:rsid w:val="00880C48"/>
    <w:rsid w:val="0088594B"/>
    <w:rsid w:val="00887224"/>
    <w:rsid w:val="008A0B4D"/>
    <w:rsid w:val="008A5BC1"/>
    <w:rsid w:val="008F2181"/>
    <w:rsid w:val="00903C19"/>
    <w:rsid w:val="00905EBF"/>
    <w:rsid w:val="00906805"/>
    <w:rsid w:val="0091338C"/>
    <w:rsid w:val="009341A9"/>
    <w:rsid w:val="00952BC1"/>
    <w:rsid w:val="009628BA"/>
    <w:rsid w:val="00966994"/>
    <w:rsid w:val="00970999"/>
    <w:rsid w:val="00972900"/>
    <w:rsid w:val="00990C3C"/>
    <w:rsid w:val="009A52E0"/>
    <w:rsid w:val="009B59A7"/>
    <w:rsid w:val="009B7A75"/>
    <w:rsid w:val="009C0008"/>
    <w:rsid w:val="009C0A11"/>
    <w:rsid w:val="009C2031"/>
    <w:rsid w:val="009D4E5A"/>
    <w:rsid w:val="009D68AB"/>
    <w:rsid w:val="009E6519"/>
    <w:rsid w:val="009E7538"/>
    <w:rsid w:val="009F5542"/>
    <w:rsid w:val="00A040E6"/>
    <w:rsid w:val="00A07379"/>
    <w:rsid w:val="00A13CEB"/>
    <w:rsid w:val="00A1658F"/>
    <w:rsid w:val="00A2091B"/>
    <w:rsid w:val="00A22B9A"/>
    <w:rsid w:val="00A23A45"/>
    <w:rsid w:val="00A328B7"/>
    <w:rsid w:val="00A41E99"/>
    <w:rsid w:val="00A4432D"/>
    <w:rsid w:val="00A52C51"/>
    <w:rsid w:val="00A52D0C"/>
    <w:rsid w:val="00A565FD"/>
    <w:rsid w:val="00A62A87"/>
    <w:rsid w:val="00A64FCF"/>
    <w:rsid w:val="00A67C1D"/>
    <w:rsid w:val="00A75C37"/>
    <w:rsid w:val="00A917F9"/>
    <w:rsid w:val="00AA7219"/>
    <w:rsid w:val="00AA7BEB"/>
    <w:rsid w:val="00AA7E26"/>
    <w:rsid w:val="00AB3C0A"/>
    <w:rsid w:val="00AE2EB3"/>
    <w:rsid w:val="00AF2E27"/>
    <w:rsid w:val="00AF7DEE"/>
    <w:rsid w:val="00B00D42"/>
    <w:rsid w:val="00B06FEC"/>
    <w:rsid w:val="00B070AC"/>
    <w:rsid w:val="00B20A23"/>
    <w:rsid w:val="00B47FBA"/>
    <w:rsid w:val="00B507EA"/>
    <w:rsid w:val="00B615E3"/>
    <w:rsid w:val="00B8483F"/>
    <w:rsid w:val="00BB03ED"/>
    <w:rsid w:val="00BB2944"/>
    <w:rsid w:val="00BC6A82"/>
    <w:rsid w:val="00BD2CB5"/>
    <w:rsid w:val="00BD58A5"/>
    <w:rsid w:val="00BD7924"/>
    <w:rsid w:val="00BF1F3F"/>
    <w:rsid w:val="00C057E6"/>
    <w:rsid w:val="00C0600D"/>
    <w:rsid w:val="00C12A34"/>
    <w:rsid w:val="00C26176"/>
    <w:rsid w:val="00C41D2E"/>
    <w:rsid w:val="00C51008"/>
    <w:rsid w:val="00C537C4"/>
    <w:rsid w:val="00C539A6"/>
    <w:rsid w:val="00C573E3"/>
    <w:rsid w:val="00C7152A"/>
    <w:rsid w:val="00C7600D"/>
    <w:rsid w:val="00C76ADF"/>
    <w:rsid w:val="00CA1051"/>
    <w:rsid w:val="00CA2E2E"/>
    <w:rsid w:val="00CA5F08"/>
    <w:rsid w:val="00CA72FB"/>
    <w:rsid w:val="00CB0102"/>
    <w:rsid w:val="00CC0E11"/>
    <w:rsid w:val="00CD4245"/>
    <w:rsid w:val="00CD4344"/>
    <w:rsid w:val="00CD5F41"/>
    <w:rsid w:val="00CE6B09"/>
    <w:rsid w:val="00CF42CE"/>
    <w:rsid w:val="00D24352"/>
    <w:rsid w:val="00D32EDC"/>
    <w:rsid w:val="00D34ED2"/>
    <w:rsid w:val="00D40F27"/>
    <w:rsid w:val="00D4234B"/>
    <w:rsid w:val="00D67318"/>
    <w:rsid w:val="00D72B7C"/>
    <w:rsid w:val="00D74624"/>
    <w:rsid w:val="00D76DCD"/>
    <w:rsid w:val="00D77E95"/>
    <w:rsid w:val="00D804FE"/>
    <w:rsid w:val="00D854CC"/>
    <w:rsid w:val="00D874A6"/>
    <w:rsid w:val="00D87680"/>
    <w:rsid w:val="00DA11F3"/>
    <w:rsid w:val="00DB2018"/>
    <w:rsid w:val="00DB7FE3"/>
    <w:rsid w:val="00DC0F63"/>
    <w:rsid w:val="00DE0205"/>
    <w:rsid w:val="00DE5BE1"/>
    <w:rsid w:val="00E04B17"/>
    <w:rsid w:val="00E14121"/>
    <w:rsid w:val="00E219A1"/>
    <w:rsid w:val="00E33081"/>
    <w:rsid w:val="00E54987"/>
    <w:rsid w:val="00E87A19"/>
    <w:rsid w:val="00E9379E"/>
    <w:rsid w:val="00E959B0"/>
    <w:rsid w:val="00E9614A"/>
    <w:rsid w:val="00EC13CF"/>
    <w:rsid w:val="00ED0BD3"/>
    <w:rsid w:val="00ED114C"/>
    <w:rsid w:val="00ED67E6"/>
    <w:rsid w:val="00EE59FB"/>
    <w:rsid w:val="00EF7FBD"/>
    <w:rsid w:val="00F20898"/>
    <w:rsid w:val="00F223B8"/>
    <w:rsid w:val="00F64603"/>
    <w:rsid w:val="00F86644"/>
    <w:rsid w:val="00FB3B73"/>
    <w:rsid w:val="00FB5772"/>
    <w:rsid w:val="00FD52EF"/>
    <w:rsid w:val="00FE30E9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B971A-8299-4457-875C-658A3EBA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5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3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Frank</dc:creator>
  <cp:keywords/>
  <dc:description/>
  <cp:lastModifiedBy>Ulrike Frank</cp:lastModifiedBy>
  <cp:revision>2</cp:revision>
  <dcterms:created xsi:type="dcterms:W3CDTF">2017-12-08T08:30:00Z</dcterms:created>
  <dcterms:modified xsi:type="dcterms:W3CDTF">2017-12-08T08:37:00Z</dcterms:modified>
</cp:coreProperties>
</file>